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5BF" w:rsidRPr="00E84490" w:rsidRDefault="008845BF">
      <w:pPr>
        <w:jc w:val="center"/>
        <w:rPr>
          <w:rFonts w:ascii="Aktiv Grotesk App" w:hAnsi="Aktiv Grotesk App" w:cs="Aktiv Grotesk App"/>
          <w:b/>
          <w:color w:val="1F4E79"/>
          <w:sz w:val="40"/>
          <w:szCs w:val="40"/>
        </w:rPr>
      </w:pPr>
      <w:r w:rsidRPr="00E84490">
        <w:rPr>
          <w:rFonts w:ascii="Aktiv Grotesk App" w:hAnsi="Aktiv Grotesk App" w:cs="Aktiv Grotesk App"/>
          <w:b/>
          <w:color w:val="1F4E79"/>
          <w:sz w:val="40"/>
          <w:szCs w:val="40"/>
        </w:rPr>
        <w:t>АНКЕТА</w:t>
      </w:r>
      <w:r w:rsidR="009A7908" w:rsidRPr="00E84490">
        <w:rPr>
          <w:rFonts w:ascii="Aktiv Grotesk App" w:hAnsi="Aktiv Grotesk App" w:cs="Aktiv Grotesk App"/>
          <w:b/>
          <w:color w:val="1F4E79"/>
          <w:sz w:val="40"/>
          <w:szCs w:val="40"/>
        </w:rPr>
        <w:t xml:space="preserve"> СОИСКАТЕЛЯ</w:t>
      </w:r>
      <w:r w:rsidR="009A7908" w:rsidRPr="00E84490">
        <w:rPr>
          <w:rFonts w:ascii="Aktiv Grotesk App" w:hAnsi="Aktiv Grotesk App" w:cs="Aktiv Grotesk App"/>
          <w:b/>
          <w:color w:val="1F4E79"/>
          <w:sz w:val="40"/>
          <w:szCs w:val="40"/>
          <w:lang w:val="en-US"/>
        </w:rPr>
        <w:t xml:space="preserve"> </w:t>
      </w:r>
      <w:r w:rsidR="00F006E8" w:rsidRPr="00E84490">
        <w:rPr>
          <w:rFonts w:ascii="Aktiv Grotesk App" w:hAnsi="Aktiv Grotesk App" w:cs="Aktiv Grotesk App"/>
          <w:b/>
          <w:color w:val="1F4E79"/>
          <w:sz w:val="40"/>
          <w:szCs w:val="40"/>
        </w:rPr>
        <w:t>НА ОКАЗАНИЕ УСЛУГ/</w:t>
      </w:r>
      <w:r w:rsidR="00E84490">
        <w:rPr>
          <w:rFonts w:ascii="Aktiv Grotesk App" w:hAnsi="Aktiv Grotesk App" w:cs="Aktiv Grotesk App"/>
          <w:b/>
          <w:color w:val="1F4E79"/>
          <w:sz w:val="40"/>
          <w:szCs w:val="40"/>
        </w:rPr>
        <w:t xml:space="preserve"> ПРОВЕДЕНИЕ </w:t>
      </w:r>
      <w:r w:rsidR="00F006E8" w:rsidRPr="00E84490">
        <w:rPr>
          <w:rFonts w:ascii="Aktiv Grotesk App" w:hAnsi="Aktiv Grotesk App" w:cs="Aktiv Grotesk App"/>
          <w:b/>
          <w:color w:val="1F4E79"/>
          <w:sz w:val="40"/>
          <w:szCs w:val="40"/>
        </w:rPr>
        <w:t>РАБОТ</w:t>
      </w:r>
    </w:p>
    <w:tbl>
      <w:tblPr>
        <w:tblpPr w:leftFromText="180" w:rightFromText="180" w:vertAnchor="text" w:horzAnchor="margin" w:tblpXSpec="center" w:tblpY="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792"/>
      </w:tblGrid>
      <w:tr w:rsidR="00F006E8" w:rsidRPr="00E84490" w:rsidTr="00F006E8">
        <w:trPr>
          <w:trHeight w:val="340"/>
        </w:trPr>
        <w:tc>
          <w:tcPr>
            <w:tcW w:w="2943" w:type="dxa"/>
            <w:tcBorders>
              <w:left w:val="single" w:sz="4" w:space="0" w:color="auto"/>
            </w:tcBorders>
          </w:tcPr>
          <w:p w:rsidR="00F006E8" w:rsidRPr="00E84490" w:rsidRDefault="00F006E8" w:rsidP="00E84490">
            <w:pPr>
              <w:rPr>
                <w:rFonts w:ascii="Aktiv Grotesk App" w:hAnsi="Aktiv Grotesk App" w:cs="Aktiv Grotesk App"/>
                <w:sz w:val="36"/>
                <w:szCs w:val="36"/>
              </w:rPr>
            </w:pPr>
            <w:r w:rsidRPr="00E84490">
              <w:rPr>
                <w:rFonts w:ascii="Aktiv Grotesk App" w:hAnsi="Aktiv Grotesk App" w:cs="Aktiv Grotesk App"/>
                <w:b/>
              </w:rPr>
              <w:t>На</w:t>
            </w:r>
            <w:r w:rsidR="00E84490">
              <w:rPr>
                <w:rFonts w:ascii="Aktiv Grotesk App" w:hAnsi="Aktiv Grotesk App" w:cs="Aktiv Grotesk App"/>
                <w:b/>
              </w:rPr>
              <w:t>именование</w:t>
            </w:r>
            <w:r w:rsidRPr="00E84490">
              <w:rPr>
                <w:rFonts w:ascii="Aktiv Grotesk App" w:hAnsi="Aktiv Grotesk App" w:cs="Aktiv Grotesk App"/>
                <w:b/>
              </w:rPr>
              <w:t xml:space="preserve"> услуги</w:t>
            </w:r>
            <w:r w:rsidR="00E84490">
              <w:rPr>
                <w:rFonts w:ascii="Aktiv Grotesk App" w:hAnsi="Aktiv Grotesk App" w:cs="Aktiv Grotesk App"/>
                <w:b/>
              </w:rPr>
              <w:t xml:space="preserve"> (работы)</w:t>
            </w:r>
          </w:p>
        </w:tc>
        <w:tc>
          <w:tcPr>
            <w:tcW w:w="6792" w:type="dxa"/>
            <w:tcBorders>
              <w:left w:val="single" w:sz="4" w:space="0" w:color="auto"/>
            </w:tcBorders>
          </w:tcPr>
          <w:p w:rsidR="00F006E8" w:rsidRPr="00E84490" w:rsidRDefault="00F006E8" w:rsidP="009A7908">
            <w:pPr>
              <w:rPr>
                <w:rFonts w:ascii="Aktiv Grotesk App" w:hAnsi="Aktiv Grotesk App" w:cs="Aktiv Grotesk App"/>
                <w:sz w:val="36"/>
                <w:szCs w:val="36"/>
              </w:rPr>
            </w:pPr>
          </w:p>
        </w:tc>
      </w:tr>
    </w:tbl>
    <w:p w:rsidR="008845BF" w:rsidRPr="00E84490" w:rsidRDefault="008845BF">
      <w:pPr>
        <w:rPr>
          <w:rFonts w:ascii="Aktiv Grotesk App" w:hAnsi="Aktiv Grotesk App" w:cs="Aktiv Grotesk App"/>
        </w:rPr>
      </w:pPr>
    </w:p>
    <w:tbl>
      <w:tblPr>
        <w:tblW w:w="9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829"/>
      </w:tblGrid>
      <w:tr w:rsidR="00F006E8" w:rsidRPr="00E84490" w:rsidTr="00F006E8">
        <w:trPr>
          <w:trHeight w:val="194"/>
        </w:trPr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06E8" w:rsidRPr="00E84490" w:rsidRDefault="00F006E8" w:rsidP="00F006E8">
            <w:pPr>
              <w:rPr>
                <w:rFonts w:ascii="Aktiv Grotesk App" w:hAnsi="Aktiv Grotesk App" w:cs="Aktiv Grotesk App"/>
                <w:b/>
              </w:rPr>
            </w:pPr>
            <w:r w:rsidRPr="00E84490">
              <w:rPr>
                <w:rFonts w:ascii="Aktiv Grotesk App" w:hAnsi="Aktiv Grotesk App" w:cs="Aktiv Grotesk App"/>
                <w:b/>
              </w:rPr>
              <w:t xml:space="preserve">Название организации </w:t>
            </w:r>
            <w:r w:rsidRPr="00E84490">
              <w:rPr>
                <w:rFonts w:ascii="Aktiv Grotesk App" w:hAnsi="Aktiv Grotesk App" w:cs="Aktiv Grotesk App"/>
              </w:rPr>
              <w:t>(для юр.лиц)</w:t>
            </w:r>
            <w:r w:rsidRPr="00E84490">
              <w:rPr>
                <w:rFonts w:ascii="Aktiv Grotesk App" w:hAnsi="Aktiv Grotesk App" w:cs="Aktiv Grotesk App"/>
                <w:b/>
                <w:lang w:val="en-US"/>
              </w:rPr>
              <w:t xml:space="preserve"> </w:t>
            </w:r>
            <w:r w:rsidRPr="00E84490">
              <w:rPr>
                <w:rFonts w:ascii="Aktiv Grotesk App" w:hAnsi="Aktiv Grotesk App" w:cs="Aktiv Grotesk App"/>
                <w:b/>
              </w:rPr>
              <w:t>или</w:t>
            </w:r>
          </w:p>
          <w:p w:rsidR="00F006E8" w:rsidRPr="00E84490" w:rsidRDefault="00F006E8" w:rsidP="00F006E8">
            <w:pPr>
              <w:rPr>
                <w:rFonts w:ascii="Aktiv Grotesk App" w:hAnsi="Aktiv Grotesk App" w:cs="Aktiv Grotesk App"/>
                <w:b/>
              </w:rPr>
            </w:pPr>
            <w:r w:rsidRPr="00E84490">
              <w:rPr>
                <w:rFonts w:ascii="Aktiv Grotesk App" w:hAnsi="Aktiv Grotesk App" w:cs="Aktiv Grotesk App"/>
                <w:b/>
              </w:rPr>
              <w:t xml:space="preserve">ФИО полностью </w:t>
            </w:r>
            <w:r w:rsidRPr="00E84490">
              <w:rPr>
                <w:rFonts w:ascii="Aktiv Grotesk App" w:hAnsi="Aktiv Grotesk App" w:cs="Aktiv Grotesk App"/>
                <w:b/>
              </w:rPr>
              <w:br/>
            </w:r>
            <w:r w:rsidRPr="00E84490">
              <w:rPr>
                <w:rFonts w:ascii="Aktiv Grotesk App" w:hAnsi="Aktiv Grotesk App" w:cs="Aktiv Grotesk App"/>
              </w:rPr>
              <w:t>(для физ.лиц)</w:t>
            </w:r>
          </w:p>
        </w:tc>
        <w:tc>
          <w:tcPr>
            <w:tcW w:w="6829" w:type="dxa"/>
            <w:tcBorders>
              <w:left w:val="single" w:sz="4" w:space="0" w:color="auto"/>
            </w:tcBorders>
          </w:tcPr>
          <w:p w:rsidR="00F006E8" w:rsidRPr="00E84490" w:rsidRDefault="00F006E8" w:rsidP="002C02A3">
            <w:pPr>
              <w:rPr>
                <w:rFonts w:ascii="Aktiv Grotesk App" w:hAnsi="Aktiv Grotesk App" w:cs="Aktiv Grotesk App"/>
              </w:rPr>
            </w:pPr>
          </w:p>
        </w:tc>
      </w:tr>
    </w:tbl>
    <w:p w:rsidR="00F006E8" w:rsidRPr="00E84490" w:rsidRDefault="00F006E8">
      <w:pPr>
        <w:rPr>
          <w:rFonts w:ascii="Aktiv Grotesk App" w:hAnsi="Aktiv Grotesk App" w:cs="Aktiv Grotesk App"/>
        </w:rPr>
      </w:pPr>
    </w:p>
    <w:tbl>
      <w:tblPr>
        <w:tblW w:w="9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829"/>
      </w:tblGrid>
      <w:tr w:rsidR="008845BF" w:rsidRPr="00E84490" w:rsidTr="00F006E8">
        <w:trPr>
          <w:trHeight w:val="194"/>
        </w:trPr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45BF" w:rsidRPr="00E84490" w:rsidRDefault="00B30E3A" w:rsidP="00F006E8">
            <w:pPr>
              <w:rPr>
                <w:rFonts w:ascii="Aktiv Grotesk App" w:hAnsi="Aktiv Grotesk App" w:cs="Aktiv Grotesk App"/>
                <w:b/>
              </w:rPr>
            </w:pPr>
            <w:r w:rsidRPr="00E84490">
              <w:rPr>
                <w:rFonts w:ascii="Aktiv Grotesk App" w:hAnsi="Aktiv Grotesk App" w:cs="Aktiv Grotesk App"/>
                <w:b/>
              </w:rPr>
              <w:t xml:space="preserve">Адрес </w:t>
            </w:r>
            <w:r w:rsidR="009A7908" w:rsidRPr="00E84490">
              <w:rPr>
                <w:rFonts w:ascii="Aktiv Grotesk App" w:hAnsi="Aktiv Grotesk App" w:cs="Aktiv Grotesk App"/>
                <w:b/>
              </w:rPr>
              <w:t>проживания</w:t>
            </w:r>
            <w:r w:rsidR="00F006E8" w:rsidRPr="00E84490">
              <w:rPr>
                <w:rFonts w:ascii="Aktiv Grotesk App" w:hAnsi="Aktiv Grotesk App" w:cs="Aktiv Grotesk App"/>
                <w:b/>
              </w:rPr>
              <w:t xml:space="preserve"> / регистрации</w:t>
            </w:r>
          </w:p>
        </w:tc>
        <w:tc>
          <w:tcPr>
            <w:tcW w:w="6829" w:type="dxa"/>
            <w:tcBorders>
              <w:left w:val="single" w:sz="4" w:space="0" w:color="auto"/>
            </w:tcBorders>
          </w:tcPr>
          <w:p w:rsidR="008845BF" w:rsidRPr="00E84490" w:rsidRDefault="008845BF">
            <w:pPr>
              <w:rPr>
                <w:rFonts w:ascii="Aktiv Grotesk App" w:hAnsi="Aktiv Grotesk App" w:cs="Aktiv Grotesk App"/>
              </w:rPr>
            </w:pPr>
          </w:p>
        </w:tc>
      </w:tr>
    </w:tbl>
    <w:p w:rsidR="008845BF" w:rsidRPr="00E84490" w:rsidRDefault="008845BF">
      <w:pPr>
        <w:rPr>
          <w:rFonts w:ascii="Aktiv Grotesk App" w:hAnsi="Aktiv Grotesk App" w:cs="Aktiv Grotesk App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804"/>
      </w:tblGrid>
      <w:tr w:rsidR="008845BF" w:rsidRPr="00E84490" w:rsidTr="00F006E8">
        <w:trPr>
          <w:trHeight w:val="307"/>
        </w:trPr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30E3A" w:rsidRPr="00E84490" w:rsidRDefault="008845BF">
            <w:pPr>
              <w:tabs>
                <w:tab w:val="left" w:pos="1800"/>
              </w:tabs>
              <w:rPr>
                <w:rFonts w:ascii="Aktiv Grotesk App" w:hAnsi="Aktiv Grotesk App" w:cs="Aktiv Grotesk App"/>
                <w:b/>
                <w:lang w:val="en-US"/>
              </w:rPr>
            </w:pPr>
            <w:r w:rsidRPr="00E84490">
              <w:rPr>
                <w:rFonts w:ascii="Aktiv Grotesk App" w:hAnsi="Aktiv Grotesk App" w:cs="Aktiv Grotesk App"/>
                <w:b/>
              </w:rPr>
              <w:t>Контактный телефон</w:t>
            </w:r>
          </w:p>
          <w:p w:rsidR="008845BF" w:rsidRPr="00E84490" w:rsidRDefault="008845BF">
            <w:pPr>
              <w:tabs>
                <w:tab w:val="left" w:pos="1800"/>
              </w:tabs>
              <w:rPr>
                <w:rFonts w:ascii="Aktiv Grotesk App" w:hAnsi="Aktiv Grotesk App" w:cs="Aktiv Grotesk App"/>
                <w:b/>
                <w:lang w:val="en-US"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8845BF" w:rsidRPr="00E84490" w:rsidRDefault="008845BF">
            <w:pPr>
              <w:rPr>
                <w:rFonts w:ascii="Aktiv Grotesk App" w:hAnsi="Aktiv Grotesk App" w:cs="Aktiv Grotesk App"/>
              </w:rPr>
            </w:pPr>
          </w:p>
        </w:tc>
      </w:tr>
      <w:tr w:rsidR="00B30E3A" w:rsidRPr="00E84490" w:rsidTr="00F006E8">
        <w:trPr>
          <w:trHeight w:val="340"/>
        </w:trPr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30E3A" w:rsidRPr="00E84490" w:rsidRDefault="00B30E3A" w:rsidP="00F006E8">
            <w:pPr>
              <w:tabs>
                <w:tab w:val="left" w:pos="1800"/>
              </w:tabs>
              <w:rPr>
                <w:rFonts w:ascii="Aktiv Grotesk App" w:hAnsi="Aktiv Grotesk App" w:cs="Aktiv Grotesk App"/>
                <w:b/>
                <w:lang w:val="en-US"/>
              </w:rPr>
            </w:pPr>
            <w:r w:rsidRPr="00E84490">
              <w:rPr>
                <w:rFonts w:ascii="Aktiv Grotesk App" w:hAnsi="Aktiv Grotesk App" w:cs="Aktiv Grotesk App"/>
                <w:b/>
                <w:lang w:val="en-US"/>
              </w:rPr>
              <w:t>E-mail</w:t>
            </w: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B30E3A" w:rsidRPr="00E84490" w:rsidRDefault="00B30E3A">
            <w:pPr>
              <w:rPr>
                <w:rFonts w:ascii="Aktiv Grotesk App" w:hAnsi="Aktiv Grotesk App" w:cs="Aktiv Grotesk App"/>
              </w:rPr>
            </w:pPr>
          </w:p>
        </w:tc>
      </w:tr>
    </w:tbl>
    <w:p w:rsidR="008845BF" w:rsidRPr="00E84490" w:rsidRDefault="008845BF" w:rsidP="00311B16">
      <w:pPr>
        <w:spacing w:line="192" w:lineRule="auto"/>
        <w:rPr>
          <w:rFonts w:ascii="Aktiv Grotesk App" w:hAnsi="Aktiv Grotesk App" w:cs="Aktiv Grotesk App"/>
          <w:i/>
          <w:sz w:val="20"/>
          <w:szCs w:val="20"/>
        </w:rPr>
      </w:pPr>
    </w:p>
    <w:p w:rsidR="00875127" w:rsidRPr="00E84490" w:rsidRDefault="00875127">
      <w:pPr>
        <w:rPr>
          <w:rFonts w:ascii="Aktiv Grotesk App" w:hAnsi="Aktiv Grotesk App" w:cs="Aktiv Grotesk App"/>
          <w:b/>
        </w:rPr>
      </w:pPr>
      <w:r w:rsidRPr="00E84490">
        <w:rPr>
          <w:rFonts w:ascii="Aktiv Grotesk App" w:hAnsi="Aktiv Grotesk App" w:cs="Aktiv Grotesk App"/>
          <w:b/>
        </w:rPr>
        <w:t>Основное образование</w:t>
      </w:r>
      <w:r w:rsidR="00F006E8" w:rsidRPr="00E84490">
        <w:rPr>
          <w:rFonts w:ascii="Aktiv Grotesk App" w:hAnsi="Aktiv Grotesk App" w:cs="Aktiv Grotesk App"/>
          <w:b/>
        </w:rPr>
        <w:t xml:space="preserve"> (специализация)</w:t>
      </w:r>
    </w:p>
    <w:p w:rsidR="00F006E8" w:rsidRPr="00E84490" w:rsidRDefault="00F006E8">
      <w:pPr>
        <w:rPr>
          <w:rFonts w:ascii="Aktiv Grotesk App" w:hAnsi="Aktiv Grotesk App" w:cs="Aktiv Grotesk App"/>
          <w:b/>
        </w:rPr>
      </w:pPr>
    </w:p>
    <w:p w:rsidR="008845BF" w:rsidRPr="00E84490" w:rsidRDefault="00F34E42" w:rsidP="009B07D3">
      <w:pPr>
        <w:jc w:val="both"/>
        <w:rPr>
          <w:rFonts w:ascii="Aktiv Grotesk App" w:hAnsi="Aktiv Grotesk App" w:cs="Aktiv Grotesk App"/>
          <w:b/>
        </w:rPr>
      </w:pPr>
      <w:r w:rsidRPr="00E84490">
        <w:rPr>
          <w:rFonts w:ascii="Aktiv Grotesk App" w:hAnsi="Aktiv Grotesk App" w:cs="Aktiv Grotesk App"/>
          <w:b/>
        </w:rPr>
        <w:t>Дополнительное образование (</w:t>
      </w:r>
      <w:r w:rsidR="008845BF" w:rsidRPr="00E84490">
        <w:rPr>
          <w:rFonts w:ascii="Aktiv Grotesk App" w:hAnsi="Aktiv Grotesk App" w:cs="Aktiv Grotesk App"/>
          <w:b/>
        </w:rPr>
        <w:t>повышение ква</w:t>
      </w:r>
      <w:r w:rsidR="009A7908" w:rsidRPr="00E84490">
        <w:rPr>
          <w:rFonts w:ascii="Aktiv Grotesk App" w:hAnsi="Aktiv Grotesk App" w:cs="Aktiv Grotesk App"/>
          <w:b/>
        </w:rPr>
        <w:t>лификации, семинары, стажировки</w:t>
      </w:r>
      <w:r w:rsidR="008845BF" w:rsidRPr="00E84490">
        <w:rPr>
          <w:rFonts w:ascii="Aktiv Grotesk App" w:hAnsi="Aktiv Grotesk App" w:cs="Aktiv Grotesk App"/>
          <w:b/>
        </w:rPr>
        <w:t>)</w:t>
      </w:r>
      <w:r w:rsidR="00F006E8" w:rsidRPr="00E84490">
        <w:rPr>
          <w:rFonts w:ascii="Aktiv Grotesk App" w:hAnsi="Aktiv Grotesk App" w:cs="Aktiv Grotesk App"/>
          <w:b/>
        </w:rPr>
        <w:t xml:space="preserve"> – (</w:t>
      </w:r>
      <w:r w:rsidR="00F006E8" w:rsidRPr="00E84490">
        <w:rPr>
          <w:rFonts w:ascii="Aktiv Grotesk App" w:hAnsi="Aktiv Grotesk App" w:cs="Aktiv Grotesk App"/>
        </w:rPr>
        <w:t>специализация, год получения</w:t>
      </w:r>
      <w:r w:rsidR="00F006E8" w:rsidRPr="00E84490">
        <w:rPr>
          <w:rFonts w:ascii="Aktiv Grotesk App" w:hAnsi="Aktiv Grotesk App" w:cs="Aktiv Grotesk App"/>
          <w:b/>
        </w:rPr>
        <w:t>)</w:t>
      </w:r>
    </w:p>
    <w:p w:rsidR="006431B9" w:rsidRPr="00E84490" w:rsidRDefault="006431B9" w:rsidP="009B07D3">
      <w:pPr>
        <w:jc w:val="both"/>
        <w:rPr>
          <w:rFonts w:ascii="Aktiv Grotesk App" w:hAnsi="Aktiv Grotesk App" w:cs="Aktiv Grotesk App"/>
          <w:b/>
        </w:rPr>
      </w:pPr>
    </w:p>
    <w:p w:rsidR="006431B9" w:rsidRPr="00E84490" w:rsidRDefault="006431B9" w:rsidP="009B07D3">
      <w:pPr>
        <w:jc w:val="both"/>
        <w:rPr>
          <w:rFonts w:ascii="Aktiv Grotesk App" w:hAnsi="Aktiv Grotesk App" w:cs="Aktiv Grotesk App"/>
          <w:b/>
        </w:rPr>
      </w:pPr>
      <w:r w:rsidRPr="00E84490">
        <w:rPr>
          <w:rFonts w:ascii="Aktiv Grotesk App" w:hAnsi="Aktiv Grotesk App" w:cs="Aktiv Grotesk App"/>
          <w:b/>
        </w:rPr>
        <w:t>Дополнительные ключевые компетенции и навыки</w:t>
      </w:r>
      <w:r w:rsidR="00980F4B" w:rsidRPr="00E84490">
        <w:rPr>
          <w:rFonts w:ascii="Aktiv Grotesk App" w:hAnsi="Aktiv Grotesk App" w:cs="Aktiv Grotesk App"/>
          <w:b/>
        </w:rPr>
        <w:t xml:space="preserve"> (</w:t>
      </w:r>
      <w:r w:rsidRPr="00E84490">
        <w:rPr>
          <w:rFonts w:ascii="Aktiv Grotesk App" w:hAnsi="Aktiv Grotesk App" w:cs="Aktiv Grotesk App"/>
        </w:rPr>
        <w:t>релевантные для услуги</w:t>
      </w:r>
      <w:r w:rsidR="00980F4B" w:rsidRPr="00E84490">
        <w:rPr>
          <w:rFonts w:ascii="Aktiv Grotesk App" w:hAnsi="Aktiv Grotesk App" w:cs="Aktiv Grotesk App"/>
          <w:b/>
        </w:rPr>
        <w:t>)</w:t>
      </w:r>
    </w:p>
    <w:p w:rsidR="00F006E8" w:rsidRPr="00E84490" w:rsidRDefault="00F006E8" w:rsidP="009B07D3">
      <w:pPr>
        <w:ind w:left="-360" w:right="-365"/>
        <w:jc w:val="both"/>
        <w:rPr>
          <w:rFonts w:ascii="Aktiv Grotesk App" w:hAnsi="Aktiv Grotesk App" w:cs="Aktiv Grotesk App"/>
          <w:b/>
        </w:rPr>
      </w:pPr>
    </w:p>
    <w:p w:rsidR="008845BF" w:rsidRPr="00E84490" w:rsidRDefault="00980F4B" w:rsidP="009B07D3">
      <w:pPr>
        <w:jc w:val="both"/>
        <w:rPr>
          <w:rFonts w:ascii="Aktiv Grotesk App" w:hAnsi="Aktiv Grotesk App" w:cs="Aktiv Grotesk App"/>
        </w:rPr>
      </w:pPr>
      <w:r w:rsidRPr="00E84490">
        <w:rPr>
          <w:rFonts w:ascii="Aktiv Grotesk App" w:hAnsi="Aktiv Grotesk App" w:cs="Aktiv Grotesk App"/>
          <w:b/>
        </w:rPr>
        <w:t>Опыт работы / ведения ключевой для услуги деятельности</w:t>
      </w:r>
      <w:r w:rsidR="00F006E8" w:rsidRPr="00E84490">
        <w:rPr>
          <w:rFonts w:ascii="Aktiv Grotesk App" w:hAnsi="Aktiv Grotesk App" w:cs="Aktiv Grotesk App"/>
        </w:rPr>
        <w:t xml:space="preserve"> (основные направления,</w:t>
      </w:r>
      <w:r w:rsidRPr="00E84490">
        <w:rPr>
          <w:rFonts w:ascii="Aktiv Grotesk App" w:hAnsi="Aktiv Grotesk App" w:cs="Aktiv Grotesk App"/>
        </w:rPr>
        <w:t xml:space="preserve"> длительность,</w:t>
      </w:r>
      <w:r w:rsidR="00F006E8" w:rsidRPr="00E84490">
        <w:rPr>
          <w:rFonts w:ascii="Aktiv Grotesk App" w:hAnsi="Aktiv Grotesk App" w:cs="Aktiv Grotesk App"/>
        </w:rPr>
        <w:t xml:space="preserve"> целевые группы)</w:t>
      </w:r>
    </w:p>
    <w:p w:rsidR="00F006E8" w:rsidRPr="00E84490" w:rsidRDefault="00F006E8" w:rsidP="009B07D3">
      <w:pPr>
        <w:jc w:val="both"/>
        <w:rPr>
          <w:rFonts w:ascii="Aktiv Grotesk App" w:hAnsi="Aktiv Grotesk App" w:cs="Aktiv Grotesk App"/>
        </w:rPr>
      </w:pPr>
    </w:p>
    <w:p w:rsidR="00F006E8" w:rsidRPr="00E84490" w:rsidRDefault="00980F4B" w:rsidP="009B07D3">
      <w:pPr>
        <w:jc w:val="both"/>
        <w:rPr>
          <w:rFonts w:ascii="Aktiv Grotesk App" w:hAnsi="Aktiv Grotesk App" w:cs="Aktiv Grotesk App"/>
        </w:rPr>
      </w:pPr>
      <w:r w:rsidRPr="00E84490">
        <w:rPr>
          <w:rFonts w:ascii="Aktiv Grotesk App" w:hAnsi="Aktiv Grotesk App" w:cs="Aktiv Grotesk App"/>
          <w:b/>
        </w:rPr>
        <w:t xml:space="preserve">Наличие опыта сотрудничества / работы с </w:t>
      </w:r>
      <w:r w:rsidRPr="00E84490">
        <w:rPr>
          <w:rFonts w:ascii="Aktiv Grotesk App" w:hAnsi="Aktiv Grotesk App" w:cs="Aktiv Grotesk App"/>
          <w:b/>
          <w:lang w:val="en-US"/>
        </w:rPr>
        <w:t>SOS-</w:t>
      </w:r>
      <w:r w:rsidRPr="00E84490">
        <w:rPr>
          <w:rFonts w:ascii="Aktiv Grotesk App" w:hAnsi="Aktiv Grotesk App" w:cs="Aktiv Grotesk App"/>
          <w:b/>
        </w:rPr>
        <w:t>детскими деревнями в целом</w:t>
      </w:r>
      <w:r w:rsidR="00F006E8" w:rsidRPr="00E84490">
        <w:rPr>
          <w:rFonts w:ascii="Aktiv Grotesk App" w:hAnsi="Aktiv Grotesk App" w:cs="Aktiv Grotesk App"/>
        </w:rPr>
        <w:t xml:space="preserve"> (по каким направлениям, длительность)</w:t>
      </w:r>
    </w:p>
    <w:p w:rsidR="008F0181" w:rsidRPr="00E84490" w:rsidRDefault="008F0181" w:rsidP="009B07D3">
      <w:pPr>
        <w:jc w:val="both"/>
        <w:rPr>
          <w:rFonts w:ascii="Aktiv Grotesk App" w:hAnsi="Aktiv Grotesk App" w:cs="Aktiv Grotesk App"/>
          <w:lang w:val="en-US"/>
        </w:rPr>
      </w:pPr>
    </w:p>
    <w:p w:rsidR="008F0181" w:rsidRPr="00E84490" w:rsidRDefault="00F006E8" w:rsidP="009B07D3">
      <w:pPr>
        <w:jc w:val="both"/>
        <w:rPr>
          <w:rFonts w:ascii="Aktiv Grotesk App" w:hAnsi="Aktiv Grotesk App" w:cs="Aktiv Grotesk App"/>
          <w:b/>
        </w:rPr>
      </w:pPr>
      <w:r w:rsidRPr="00E84490">
        <w:rPr>
          <w:rFonts w:ascii="Aktiv Grotesk App" w:hAnsi="Aktiv Grotesk App" w:cs="Aktiv Grotesk App"/>
          <w:b/>
        </w:rPr>
        <w:t xml:space="preserve">Перечень и стоимость </w:t>
      </w:r>
      <w:r w:rsidR="00980F4B" w:rsidRPr="00E84490">
        <w:rPr>
          <w:rFonts w:ascii="Aktiv Grotesk App" w:hAnsi="Aktiv Grotesk App" w:cs="Aktiv Grotesk App"/>
          <w:b/>
        </w:rPr>
        <w:t>предлагаемых</w:t>
      </w:r>
      <w:r w:rsidRPr="00E84490">
        <w:rPr>
          <w:rFonts w:ascii="Aktiv Grotesk App" w:hAnsi="Aktiv Grotesk App" w:cs="Aktiv Grotesk App"/>
          <w:b/>
        </w:rPr>
        <w:t xml:space="preserve"> услуг</w:t>
      </w:r>
      <w:r w:rsidR="00E84490">
        <w:rPr>
          <w:rFonts w:ascii="Aktiv Grotesk App" w:hAnsi="Aktiv Grotesk App" w:cs="Aktiv Grotesk App"/>
          <w:b/>
        </w:rPr>
        <w:t xml:space="preserve"> (работ)</w:t>
      </w:r>
    </w:p>
    <w:tbl>
      <w:tblPr>
        <w:tblW w:w="0" w:type="auto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9"/>
        <w:gridCol w:w="1984"/>
        <w:gridCol w:w="2256"/>
      </w:tblGrid>
      <w:tr w:rsidR="001417FF" w:rsidRPr="00E84490" w:rsidTr="001417FF">
        <w:tc>
          <w:tcPr>
            <w:tcW w:w="5359" w:type="dxa"/>
            <w:shd w:val="clear" w:color="auto" w:fill="auto"/>
          </w:tcPr>
          <w:p w:rsidR="00980F4B" w:rsidRPr="00E84490" w:rsidRDefault="00980F4B" w:rsidP="001417FF">
            <w:pPr>
              <w:jc w:val="both"/>
              <w:rPr>
                <w:rFonts w:ascii="Aktiv Grotesk App" w:hAnsi="Aktiv Grotesk App" w:cs="Aktiv Grotesk App"/>
                <w:b/>
              </w:rPr>
            </w:pPr>
            <w:r w:rsidRPr="00E84490">
              <w:rPr>
                <w:rFonts w:ascii="Aktiv Grotesk App" w:hAnsi="Aktiv Grotesk App" w:cs="Aktiv Grotesk App"/>
                <w:b/>
              </w:rPr>
              <w:t>Наименование</w:t>
            </w:r>
          </w:p>
        </w:tc>
        <w:tc>
          <w:tcPr>
            <w:tcW w:w="1984" w:type="dxa"/>
            <w:shd w:val="clear" w:color="auto" w:fill="auto"/>
          </w:tcPr>
          <w:p w:rsidR="00980F4B" w:rsidRPr="00E84490" w:rsidRDefault="00980F4B" w:rsidP="001417FF">
            <w:pPr>
              <w:jc w:val="both"/>
              <w:rPr>
                <w:rFonts w:ascii="Aktiv Grotesk App" w:hAnsi="Aktiv Grotesk App" w:cs="Aktiv Grotesk App"/>
                <w:b/>
              </w:rPr>
            </w:pPr>
            <w:r w:rsidRPr="00E84490">
              <w:rPr>
                <w:rFonts w:ascii="Aktiv Grotesk App" w:hAnsi="Aktiv Grotesk App" w:cs="Aktiv Grotesk App"/>
                <w:b/>
              </w:rPr>
              <w:t>Ед. измерения</w:t>
            </w:r>
          </w:p>
        </w:tc>
        <w:tc>
          <w:tcPr>
            <w:tcW w:w="2256" w:type="dxa"/>
            <w:shd w:val="clear" w:color="auto" w:fill="auto"/>
          </w:tcPr>
          <w:p w:rsidR="00980F4B" w:rsidRPr="00E84490" w:rsidRDefault="00980F4B" w:rsidP="001417FF">
            <w:pPr>
              <w:jc w:val="both"/>
              <w:rPr>
                <w:rFonts w:ascii="Aktiv Grotesk App" w:hAnsi="Aktiv Grotesk App" w:cs="Aktiv Grotesk App"/>
                <w:b/>
              </w:rPr>
            </w:pPr>
            <w:r w:rsidRPr="00E84490">
              <w:rPr>
                <w:rFonts w:ascii="Aktiv Grotesk App" w:hAnsi="Aktiv Grotesk App" w:cs="Aktiv Grotesk App"/>
                <w:b/>
              </w:rPr>
              <w:t xml:space="preserve">Стоимость </w:t>
            </w:r>
          </w:p>
        </w:tc>
      </w:tr>
      <w:tr w:rsidR="001417FF" w:rsidRPr="00E84490" w:rsidTr="001417FF">
        <w:tc>
          <w:tcPr>
            <w:tcW w:w="5359" w:type="dxa"/>
            <w:shd w:val="clear" w:color="auto" w:fill="auto"/>
          </w:tcPr>
          <w:p w:rsidR="00980F4B" w:rsidRPr="00E84490" w:rsidRDefault="00980F4B" w:rsidP="001417FF">
            <w:pPr>
              <w:jc w:val="both"/>
              <w:rPr>
                <w:rFonts w:ascii="Aktiv Grotesk App" w:hAnsi="Aktiv Grotesk App" w:cs="Aktiv Grotesk App"/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:rsidR="00980F4B" w:rsidRPr="00E84490" w:rsidRDefault="00980F4B" w:rsidP="001417FF">
            <w:pPr>
              <w:jc w:val="both"/>
              <w:rPr>
                <w:rFonts w:ascii="Aktiv Grotesk App" w:hAnsi="Aktiv Grotesk App" w:cs="Aktiv Grotesk App"/>
              </w:rPr>
            </w:pPr>
          </w:p>
        </w:tc>
        <w:tc>
          <w:tcPr>
            <w:tcW w:w="2256" w:type="dxa"/>
            <w:shd w:val="clear" w:color="auto" w:fill="auto"/>
          </w:tcPr>
          <w:p w:rsidR="00980F4B" w:rsidRPr="00E84490" w:rsidRDefault="00980F4B" w:rsidP="001417FF">
            <w:pPr>
              <w:jc w:val="both"/>
              <w:rPr>
                <w:rFonts w:ascii="Aktiv Grotesk App" w:hAnsi="Aktiv Grotesk App" w:cs="Aktiv Grotesk App"/>
                <w:b/>
              </w:rPr>
            </w:pPr>
          </w:p>
        </w:tc>
      </w:tr>
    </w:tbl>
    <w:p w:rsidR="00980F4B" w:rsidRPr="00E84490" w:rsidRDefault="00980F4B" w:rsidP="009B07D3">
      <w:pPr>
        <w:jc w:val="both"/>
        <w:rPr>
          <w:rFonts w:ascii="Aktiv Grotesk App" w:hAnsi="Aktiv Grotesk App" w:cs="Aktiv Grotesk App"/>
          <w:b/>
        </w:rPr>
      </w:pPr>
    </w:p>
    <w:p w:rsidR="00F006E8" w:rsidRPr="00E84490" w:rsidRDefault="006431B9" w:rsidP="009B07D3">
      <w:pPr>
        <w:jc w:val="both"/>
        <w:rPr>
          <w:rFonts w:ascii="Aktiv Grotesk App" w:hAnsi="Aktiv Grotesk App" w:cs="Aktiv Grotesk App"/>
          <w:b/>
        </w:rPr>
      </w:pPr>
      <w:r w:rsidRPr="00E84490">
        <w:rPr>
          <w:rFonts w:ascii="Aktiv Grotesk App" w:hAnsi="Aktiv Grotesk App" w:cs="Aktiv Grotesk App"/>
          <w:b/>
        </w:rPr>
        <w:t>Сроки оказания и предполагаемая дата начала оказания</w:t>
      </w:r>
      <w:r w:rsidR="00980F4B" w:rsidRPr="00E84490">
        <w:rPr>
          <w:rFonts w:ascii="Aktiv Grotesk App" w:hAnsi="Aktiv Grotesk App" w:cs="Aktiv Grotesk App"/>
          <w:b/>
        </w:rPr>
        <w:t xml:space="preserve"> услуг, п</w:t>
      </w:r>
      <w:r w:rsidR="00F006E8" w:rsidRPr="00E84490">
        <w:rPr>
          <w:rFonts w:ascii="Aktiv Grotesk App" w:hAnsi="Aktiv Grotesk App" w:cs="Aktiv Grotesk App"/>
          <w:b/>
        </w:rPr>
        <w:t xml:space="preserve">редпочтительный период оказания услуг, </w:t>
      </w:r>
      <w:r w:rsidR="00980F4B" w:rsidRPr="00E84490">
        <w:rPr>
          <w:rFonts w:ascii="Aktiv Grotesk App" w:hAnsi="Aktiv Grotesk App" w:cs="Aktiv Grotesk App"/>
          <w:b/>
        </w:rPr>
        <w:t xml:space="preserve">в т.ч. </w:t>
      </w:r>
      <w:r w:rsidR="00F006E8" w:rsidRPr="00E84490">
        <w:rPr>
          <w:rFonts w:ascii="Aktiv Grotesk App" w:hAnsi="Aktiv Grotesk App" w:cs="Aktiv Grotesk App"/>
          <w:b/>
        </w:rPr>
        <w:t>ограничения по временной доступности</w:t>
      </w:r>
    </w:p>
    <w:p w:rsidR="00E13CA5" w:rsidRPr="00E84490" w:rsidRDefault="00E13CA5" w:rsidP="009B07D3">
      <w:pPr>
        <w:jc w:val="both"/>
        <w:rPr>
          <w:rFonts w:ascii="Aktiv Grotesk App" w:hAnsi="Aktiv Grotesk App" w:cs="Aktiv Grotesk App"/>
          <w:b/>
        </w:rPr>
      </w:pPr>
    </w:p>
    <w:p w:rsidR="00E13CA5" w:rsidRPr="00E84490" w:rsidRDefault="00E13CA5" w:rsidP="009B07D3">
      <w:pPr>
        <w:jc w:val="both"/>
        <w:rPr>
          <w:rFonts w:ascii="Aktiv Grotesk App" w:hAnsi="Aktiv Grotesk App" w:cs="Aktiv Grotesk App"/>
          <w:b/>
        </w:rPr>
      </w:pPr>
      <w:r w:rsidRPr="00E84490">
        <w:rPr>
          <w:rFonts w:ascii="Aktiv Grotesk App" w:hAnsi="Aktiv Grotesk App" w:cs="Aktiv Grotesk App"/>
          <w:b/>
        </w:rPr>
        <w:t>Место оказания услуг</w:t>
      </w:r>
      <w:r w:rsidR="00980F4B" w:rsidRPr="00E84490">
        <w:rPr>
          <w:rFonts w:ascii="Aktiv Grotesk App" w:hAnsi="Aktiv Grotesk App" w:cs="Aktiv Grotesk App"/>
          <w:b/>
        </w:rPr>
        <w:t xml:space="preserve"> (</w:t>
      </w:r>
      <w:r w:rsidR="00980F4B" w:rsidRPr="00E84490">
        <w:rPr>
          <w:rFonts w:ascii="Aktiv Grotesk App" w:hAnsi="Aktiv Grotesk App" w:cs="Aktiv Grotesk App"/>
        </w:rPr>
        <w:t>на своей базе, на базе Детских деревень, онлайн, не имеет значения</w:t>
      </w:r>
      <w:r w:rsidR="00980F4B" w:rsidRPr="00E84490">
        <w:rPr>
          <w:rFonts w:ascii="Aktiv Grotesk App" w:hAnsi="Aktiv Grotesk App" w:cs="Aktiv Grotesk App"/>
          <w:b/>
        </w:rPr>
        <w:t>)</w:t>
      </w:r>
    </w:p>
    <w:p w:rsidR="00E13CA5" w:rsidRPr="00E84490" w:rsidRDefault="00E13CA5" w:rsidP="009B07D3">
      <w:pPr>
        <w:jc w:val="both"/>
        <w:rPr>
          <w:rFonts w:ascii="Aktiv Grotesk App" w:hAnsi="Aktiv Grotesk App" w:cs="Aktiv Grotesk App"/>
          <w:b/>
        </w:rPr>
      </w:pPr>
    </w:p>
    <w:p w:rsidR="00F006E8" w:rsidRPr="00E84490" w:rsidRDefault="00F006E8" w:rsidP="009B07D3">
      <w:pPr>
        <w:jc w:val="both"/>
        <w:rPr>
          <w:rFonts w:ascii="Aktiv Grotesk App" w:hAnsi="Aktiv Grotesk App" w:cs="Aktiv Grotesk App"/>
          <w:b/>
        </w:rPr>
      </w:pPr>
      <w:r w:rsidRPr="00E84490">
        <w:rPr>
          <w:rFonts w:ascii="Aktiv Grotesk App" w:hAnsi="Aktiv Grotesk App" w:cs="Aktiv Grotesk App"/>
          <w:b/>
        </w:rPr>
        <w:t>Особ</w:t>
      </w:r>
      <w:r w:rsidR="006431B9" w:rsidRPr="00E84490">
        <w:rPr>
          <w:rFonts w:ascii="Aktiv Grotesk App" w:hAnsi="Aktiv Grotesk App" w:cs="Aktiv Grotesk App"/>
          <w:b/>
        </w:rPr>
        <w:t>ые условия заключения договора</w:t>
      </w:r>
      <w:r w:rsidR="00980F4B" w:rsidRPr="00E84490">
        <w:rPr>
          <w:rFonts w:ascii="Aktiv Grotesk App" w:hAnsi="Aktiv Grotesk App" w:cs="Aktiv Grotesk App"/>
          <w:b/>
        </w:rPr>
        <w:t>, при наличии</w:t>
      </w:r>
      <w:r w:rsidR="006431B9" w:rsidRPr="00E84490">
        <w:rPr>
          <w:rFonts w:ascii="Aktiv Grotesk App" w:hAnsi="Aktiv Grotesk App" w:cs="Aktiv Grotesk App"/>
          <w:b/>
        </w:rPr>
        <w:t xml:space="preserve"> </w:t>
      </w:r>
      <w:r w:rsidRPr="00E84490">
        <w:rPr>
          <w:rFonts w:ascii="Aktiv Grotesk App" w:hAnsi="Aktiv Grotesk App" w:cs="Aktiv Grotesk App"/>
          <w:b/>
        </w:rPr>
        <w:t>(</w:t>
      </w:r>
      <w:r w:rsidR="00980F4B" w:rsidRPr="00E84490">
        <w:rPr>
          <w:rFonts w:ascii="Aktiv Grotesk App" w:hAnsi="Aktiv Grotesk App" w:cs="Aktiv Grotesk App"/>
        </w:rPr>
        <w:t>желаемый период действия</w:t>
      </w:r>
      <w:r w:rsidRPr="00E84490">
        <w:rPr>
          <w:rFonts w:ascii="Aktiv Grotesk App" w:hAnsi="Aktiv Grotesk App" w:cs="Aktiv Grotesk App"/>
        </w:rPr>
        <w:t>, предоплата, наличие ИП, скидки, бонусы, оказание каких-либо услуг без оплаты и пр.</w:t>
      </w:r>
      <w:r w:rsidR="006431B9" w:rsidRPr="00E84490">
        <w:rPr>
          <w:rFonts w:ascii="Aktiv Grotesk App" w:hAnsi="Aktiv Grotesk App" w:cs="Aktiv Grotesk App"/>
        </w:rPr>
        <w:t>, самостоятельно или с привлечением субподрядчиков</w:t>
      </w:r>
      <w:r w:rsidR="00980F4B" w:rsidRPr="00E84490">
        <w:rPr>
          <w:rFonts w:ascii="Aktiv Grotesk App" w:hAnsi="Aktiv Grotesk App" w:cs="Aktiv Grotesk App"/>
        </w:rPr>
        <w:t xml:space="preserve"> и пр.</w:t>
      </w:r>
      <w:r w:rsidRPr="00E84490">
        <w:rPr>
          <w:rFonts w:ascii="Aktiv Grotesk App" w:hAnsi="Aktiv Grotesk App" w:cs="Aktiv Grotesk App"/>
        </w:rPr>
        <w:t>)</w:t>
      </w:r>
    </w:p>
    <w:p w:rsidR="00F006E8" w:rsidRDefault="00F006E8" w:rsidP="009B07D3">
      <w:pPr>
        <w:jc w:val="both"/>
        <w:rPr>
          <w:rFonts w:ascii="Aktiv Grotesk App" w:hAnsi="Aktiv Grotesk App" w:cs="Aktiv Grotesk App"/>
          <w:b/>
        </w:rPr>
      </w:pPr>
      <w:bookmarkStart w:id="0" w:name="_GoBack"/>
      <w:bookmarkEnd w:id="0"/>
    </w:p>
    <w:p w:rsidR="00E84490" w:rsidRDefault="00E84490" w:rsidP="009B07D3">
      <w:pPr>
        <w:jc w:val="both"/>
        <w:rPr>
          <w:rFonts w:ascii="Aktiv Grotesk App" w:hAnsi="Aktiv Grotesk App" w:cs="Aktiv Grotesk App"/>
          <w:b/>
        </w:rPr>
      </w:pPr>
    </w:p>
    <w:p w:rsidR="00E84490" w:rsidRPr="00E84490" w:rsidRDefault="00E84490" w:rsidP="009B07D3">
      <w:pPr>
        <w:jc w:val="both"/>
        <w:rPr>
          <w:rFonts w:ascii="Aktiv Grotesk App" w:hAnsi="Aktiv Grotesk App" w:cs="Aktiv Grotesk App"/>
          <w:b/>
        </w:rPr>
      </w:pPr>
    </w:p>
    <w:p w:rsidR="00F006E8" w:rsidRPr="00E84490" w:rsidRDefault="00F006E8" w:rsidP="009B07D3">
      <w:pPr>
        <w:jc w:val="both"/>
        <w:rPr>
          <w:rFonts w:ascii="Aktiv Grotesk App" w:hAnsi="Aktiv Grotesk App" w:cs="Aktiv Grotesk App"/>
          <w:b/>
        </w:rPr>
      </w:pPr>
      <w:r w:rsidRPr="00E84490">
        <w:rPr>
          <w:rFonts w:ascii="Aktiv Grotesk App" w:hAnsi="Aktiv Grotesk App" w:cs="Aktiv Grotesk App"/>
          <w:b/>
        </w:rPr>
        <w:t>ДОПОЛНИТЕЛЬНАЯ ИНФОРМАЦИЯ (если релевантно):</w:t>
      </w:r>
    </w:p>
    <w:p w:rsidR="00F006E8" w:rsidRPr="00E84490" w:rsidRDefault="00F006E8" w:rsidP="009B07D3">
      <w:pPr>
        <w:numPr>
          <w:ilvl w:val="0"/>
          <w:numId w:val="10"/>
        </w:numPr>
        <w:jc w:val="both"/>
        <w:rPr>
          <w:rFonts w:ascii="Aktiv Grotesk App" w:hAnsi="Aktiv Grotesk App" w:cs="Aktiv Grotesk App"/>
        </w:rPr>
      </w:pPr>
      <w:r w:rsidRPr="00E84490">
        <w:rPr>
          <w:rFonts w:ascii="Aktiv Grotesk App" w:hAnsi="Aktiv Grotesk App" w:cs="Aktiv Grotesk App"/>
        </w:rPr>
        <w:t xml:space="preserve">владение иностранными языками </w:t>
      </w:r>
    </w:p>
    <w:p w:rsidR="00F006E8" w:rsidRPr="00E84490" w:rsidRDefault="00F006E8" w:rsidP="009B07D3">
      <w:pPr>
        <w:numPr>
          <w:ilvl w:val="0"/>
          <w:numId w:val="10"/>
        </w:numPr>
        <w:jc w:val="both"/>
        <w:rPr>
          <w:rFonts w:ascii="Aktiv Grotesk App" w:hAnsi="Aktiv Grotesk App" w:cs="Aktiv Grotesk App"/>
        </w:rPr>
      </w:pPr>
      <w:r w:rsidRPr="00E84490">
        <w:rPr>
          <w:rFonts w:ascii="Aktiv Grotesk App" w:hAnsi="Aktiv Grotesk App" w:cs="Aktiv Grotesk App"/>
        </w:rPr>
        <w:t xml:space="preserve">уровень пользователя ПК и возможность онлайн работы </w:t>
      </w:r>
    </w:p>
    <w:p w:rsidR="00F006E8" w:rsidRPr="00E84490" w:rsidRDefault="00F006E8" w:rsidP="009B07D3">
      <w:pPr>
        <w:numPr>
          <w:ilvl w:val="0"/>
          <w:numId w:val="10"/>
        </w:numPr>
        <w:jc w:val="both"/>
        <w:rPr>
          <w:rFonts w:ascii="Aktiv Grotesk App" w:hAnsi="Aktiv Grotesk App" w:cs="Aktiv Grotesk App"/>
        </w:rPr>
      </w:pPr>
      <w:r w:rsidRPr="00E84490">
        <w:rPr>
          <w:rFonts w:ascii="Aktiv Grotesk App" w:hAnsi="Aktiv Grotesk App" w:cs="Aktiv Grotesk App"/>
        </w:rPr>
        <w:t xml:space="preserve">наличие водительских прав </w:t>
      </w:r>
    </w:p>
    <w:p w:rsidR="00980F4B" w:rsidRPr="00E84490" w:rsidRDefault="00F006E8" w:rsidP="009B07D3">
      <w:pPr>
        <w:numPr>
          <w:ilvl w:val="0"/>
          <w:numId w:val="10"/>
        </w:numPr>
        <w:jc w:val="both"/>
        <w:rPr>
          <w:rFonts w:ascii="Aktiv Grotesk App" w:hAnsi="Aktiv Grotesk App" w:cs="Aktiv Grotesk App"/>
        </w:rPr>
      </w:pPr>
      <w:r w:rsidRPr="00E84490">
        <w:rPr>
          <w:rFonts w:ascii="Aktiv Grotesk App" w:hAnsi="Aktiv Grotesk App" w:cs="Aktiv Grotesk App"/>
        </w:rPr>
        <w:t xml:space="preserve">устойчивость оказания услуг (социальное предприятие, экологичность, др.) </w:t>
      </w:r>
    </w:p>
    <w:p w:rsidR="00F006E8" w:rsidRPr="00E84490" w:rsidRDefault="00980F4B" w:rsidP="00980F4B">
      <w:pPr>
        <w:numPr>
          <w:ilvl w:val="0"/>
          <w:numId w:val="10"/>
        </w:numPr>
        <w:rPr>
          <w:rFonts w:ascii="Aktiv Grotesk App" w:hAnsi="Aktiv Grotesk App" w:cs="Aktiv Grotesk App"/>
          <w:sz w:val="20"/>
          <w:szCs w:val="20"/>
        </w:rPr>
      </w:pPr>
      <w:r w:rsidRPr="00E84490">
        <w:rPr>
          <w:rFonts w:ascii="Aktiv Grotesk App" w:hAnsi="Aktiv Grotesk App" w:cs="Aktiv Grotesk App"/>
        </w:rPr>
        <w:t>другое</w:t>
      </w:r>
    </w:p>
    <w:sectPr w:rsidR="00F006E8" w:rsidRPr="00E84490" w:rsidSect="00E84490">
      <w:headerReference w:type="default" r:id="rId7"/>
      <w:footerReference w:type="even" r:id="rId8"/>
      <w:footerReference w:type="default" r:id="rId9"/>
      <w:pgSz w:w="11906" w:h="16838"/>
      <w:pgMar w:top="1252" w:right="1076" w:bottom="342" w:left="1311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677" w:rsidRDefault="00DD3677">
      <w:r>
        <w:separator/>
      </w:r>
    </w:p>
  </w:endnote>
  <w:endnote w:type="continuationSeparator" w:id="0">
    <w:p w:rsidR="00DD3677" w:rsidRDefault="00DD3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ktiv Grotesk App">
    <w:panose1 w:val="020B0504020202020204"/>
    <w:charset w:val="CC"/>
    <w:family w:val="swiss"/>
    <w:pitch w:val="variable"/>
    <w:sig w:usb0="E100AAFF" w:usb1="D000FFFB" w:usb2="00000028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5BF" w:rsidRDefault="008845BF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845BF" w:rsidRDefault="008845BF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5BF" w:rsidRPr="007D2E87" w:rsidRDefault="008845BF">
    <w:pPr>
      <w:pStyle w:val="a5"/>
      <w:framePr w:wrap="around" w:vAnchor="text" w:hAnchor="margin" w:xAlign="right" w:y="1"/>
      <w:rPr>
        <w:rStyle w:val="a6"/>
        <w:color w:val="00B0F0"/>
      </w:rPr>
    </w:pPr>
    <w:r w:rsidRPr="007D2E87">
      <w:rPr>
        <w:rStyle w:val="a6"/>
        <w:color w:val="00B0F0"/>
      </w:rPr>
      <w:fldChar w:fldCharType="begin"/>
    </w:r>
    <w:r w:rsidRPr="007D2E87">
      <w:rPr>
        <w:rStyle w:val="a6"/>
        <w:color w:val="00B0F0"/>
      </w:rPr>
      <w:instrText xml:space="preserve">PAGE  </w:instrText>
    </w:r>
    <w:r w:rsidRPr="007D2E87">
      <w:rPr>
        <w:rStyle w:val="a6"/>
        <w:color w:val="00B0F0"/>
      </w:rPr>
      <w:fldChar w:fldCharType="separate"/>
    </w:r>
    <w:r w:rsidR="00E84490">
      <w:rPr>
        <w:rStyle w:val="a6"/>
        <w:noProof/>
        <w:color w:val="00B0F0"/>
      </w:rPr>
      <w:t>1</w:t>
    </w:r>
    <w:r w:rsidRPr="007D2E87">
      <w:rPr>
        <w:rStyle w:val="a6"/>
        <w:color w:val="00B0F0"/>
      </w:rPr>
      <w:fldChar w:fldCharType="end"/>
    </w:r>
  </w:p>
  <w:p w:rsidR="008845BF" w:rsidRPr="00E84490" w:rsidRDefault="007C17C5" w:rsidP="00980F4B">
    <w:pPr>
      <w:pStyle w:val="a5"/>
      <w:ind w:right="360"/>
      <w:jc w:val="right"/>
      <w:rPr>
        <w:color w:val="00B0F0"/>
      </w:rPr>
    </w:pPr>
    <w:r w:rsidRPr="00E84490">
      <w:rPr>
        <w:color w:val="00B0F0"/>
      </w:rPr>
      <w:t>Любящая семья для каждого ребенка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677" w:rsidRDefault="00DD3677">
      <w:r>
        <w:separator/>
      </w:r>
    </w:p>
  </w:footnote>
  <w:footnote w:type="continuationSeparator" w:id="0">
    <w:p w:rsidR="00DD3677" w:rsidRDefault="00DD3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908" w:rsidRDefault="00E84490" w:rsidP="009A7908">
    <w:pPr>
      <w:ind w:right="-166"/>
      <w:jc w:val="right"/>
      <w:rPr>
        <w:color w:val="00B0F0"/>
        <w:sz w:val="16"/>
        <w:szCs w:val="16"/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13.5pt;margin-top:-29.05pt;width:295.5pt;height:59.25pt;z-index:1">
          <v:imagedata r:id="rId1" o:title="logo_SOS_new name-white"/>
        </v:shape>
      </w:pict>
    </w:r>
  </w:p>
  <w:p w:rsidR="009A7908" w:rsidRDefault="009A7908" w:rsidP="009A7908">
    <w:pPr>
      <w:ind w:right="-166"/>
      <w:jc w:val="right"/>
      <w:rPr>
        <w:color w:val="00B0F0"/>
        <w:sz w:val="16"/>
        <w:szCs w:val="16"/>
        <w:lang w:val="en-US"/>
      </w:rPr>
    </w:pPr>
  </w:p>
  <w:p w:rsidR="005D0D40" w:rsidRDefault="005D0D4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97C3D"/>
    <w:multiLevelType w:val="hybridMultilevel"/>
    <w:tmpl w:val="0E6EFDF2"/>
    <w:lvl w:ilvl="0" w:tplc="8362E0F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34396"/>
    <w:multiLevelType w:val="hybridMultilevel"/>
    <w:tmpl w:val="45AC58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B37479"/>
    <w:multiLevelType w:val="hybridMultilevel"/>
    <w:tmpl w:val="2C181B2C"/>
    <w:lvl w:ilvl="0" w:tplc="8362E0F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F17644"/>
    <w:multiLevelType w:val="hybridMultilevel"/>
    <w:tmpl w:val="ECE4736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90731"/>
    <w:multiLevelType w:val="hybridMultilevel"/>
    <w:tmpl w:val="478C2026"/>
    <w:lvl w:ilvl="0" w:tplc="8362E0F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D72B1"/>
    <w:multiLevelType w:val="multilevel"/>
    <w:tmpl w:val="478C2026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4425EC"/>
    <w:multiLevelType w:val="hybridMultilevel"/>
    <w:tmpl w:val="34202D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B23E8E"/>
    <w:multiLevelType w:val="multilevel"/>
    <w:tmpl w:val="2C181B2C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BB40CE"/>
    <w:multiLevelType w:val="multilevel"/>
    <w:tmpl w:val="0E6EFDF2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F508ED"/>
    <w:multiLevelType w:val="hybridMultilevel"/>
    <w:tmpl w:val="50B6D076"/>
    <w:lvl w:ilvl="0" w:tplc="8362E0F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9"/>
  </w:num>
  <w:num w:numId="6">
    <w:abstractNumId w:val="4"/>
  </w:num>
  <w:num w:numId="7">
    <w:abstractNumId w:val="5"/>
  </w:num>
  <w:num w:numId="8">
    <w:abstractNumId w:val="3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57"/>
  <w:drawingGridVerticalSpacing w:val="57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2783"/>
    <w:rsid w:val="00012BB2"/>
    <w:rsid w:val="0002257A"/>
    <w:rsid w:val="000F286A"/>
    <w:rsid w:val="001417FF"/>
    <w:rsid w:val="0014315F"/>
    <w:rsid w:val="001B1EE7"/>
    <w:rsid w:val="001C06F9"/>
    <w:rsid w:val="001D357D"/>
    <w:rsid w:val="001F0F97"/>
    <w:rsid w:val="002347EB"/>
    <w:rsid w:val="00311B16"/>
    <w:rsid w:val="00322D5E"/>
    <w:rsid w:val="003D5936"/>
    <w:rsid w:val="003E30AA"/>
    <w:rsid w:val="00465DED"/>
    <w:rsid w:val="004A3626"/>
    <w:rsid w:val="004A72C5"/>
    <w:rsid w:val="004B1C9B"/>
    <w:rsid w:val="004D7773"/>
    <w:rsid w:val="004E0D0C"/>
    <w:rsid w:val="00515DD9"/>
    <w:rsid w:val="00576AA9"/>
    <w:rsid w:val="00580E1A"/>
    <w:rsid w:val="005D0D40"/>
    <w:rsid w:val="00610D21"/>
    <w:rsid w:val="006431B9"/>
    <w:rsid w:val="00696E02"/>
    <w:rsid w:val="006E5E8D"/>
    <w:rsid w:val="007C17C5"/>
    <w:rsid w:val="007D2E87"/>
    <w:rsid w:val="007E2577"/>
    <w:rsid w:val="008232FC"/>
    <w:rsid w:val="00827E8F"/>
    <w:rsid w:val="00875127"/>
    <w:rsid w:val="008845BF"/>
    <w:rsid w:val="008F0181"/>
    <w:rsid w:val="0090264B"/>
    <w:rsid w:val="00946DEB"/>
    <w:rsid w:val="00973E01"/>
    <w:rsid w:val="00980F4B"/>
    <w:rsid w:val="009A7908"/>
    <w:rsid w:val="009B07D3"/>
    <w:rsid w:val="00A833F2"/>
    <w:rsid w:val="00A864AF"/>
    <w:rsid w:val="00AC464D"/>
    <w:rsid w:val="00B30E3A"/>
    <w:rsid w:val="00B37106"/>
    <w:rsid w:val="00BC04B4"/>
    <w:rsid w:val="00C17203"/>
    <w:rsid w:val="00CB0BC8"/>
    <w:rsid w:val="00CD2783"/>
    <w:rsid w:val="00D07EDD"/>
    <w:rsid w:val="00D17DC6"/>
    <w:rsid w:val="00DD3677"/>
    <w:rsid w:val="00E13CA5"/>
    <w:rsid w:val="00E84490"/>
    <w:rsid w:val="00F006E8"/>
    <w:rsid w:val="00F34E42"/>
    <w:rsid w:val="00F57EA1"/>
    <w:rsid w:val="00F87A15"/>
    <w:rsid w:val="00FB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1FAAC58C"/>
  <w15:chartTrackingRefBased/>
  <w15:docId w15:val="{1456C23E-2057-4A62-9ABC-047E07584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6E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B0B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215</Words>
  <Characters>1226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АНКЕТА</vt:lpstr>
      <vt:lpstr>АНКЕТА</vt:lpstr>
    </vt:vector>
  </TitlesOfParts>
  <Company>SOS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</dc:title>
  <dc:subject/>
  <dc:creator>Hanna Vysotskaya</dc:creator>
  <cp:keywords/>
  <cp:lastModifiedBy>Hanna Vysotskaya</cp:lastModifiedBy>
  <cp:revision>3</cp:revision>
  <cp:lastPrinted>2005-01-14T08:07:00Z</cp:lastPrinted>
  <dcterms:created xsi:type="dcterms:W3CDTF">2023-01-25T13:11:00Z</dcterms:created>
  <dcterms:modified xsi:type="dcterms:W3CDTF">2023-11-29T11:15:00Z</dcterms:modified>
</cp:coreProperties>
</file>